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7C66" w14:textId="5E27763A" w:rsidR="009E73E7" w:rsidRPr="00697232" w:rsidRDefault="000441D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0C5B56" wp14:editId="3F9F9E57">
                <wp:simplePos x="0" y="0"/>
                <wp:positionH relativeFrom="column">
                  <wp:posOffset>-316230</wp:posOffset>
                </wp:positionH>
                <wp:positionV relativeFrom="paragraph">
                  <wp:posOffset>-598170</wp:posOffset>
                </wp:positionV>
                <wp:extent cx="979170" cy="929640"/>
                <wp:effectExtent l="19050" t="19050" r="30480" b="4191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929640"/>
                        </a:xfrm>
                        <a:prstGeom prst="flowChartConnector">
                          <a:avLst/>
                        </a:prstGeom>
                        <a:ln w="635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268E4" w14:textId="618F1BD1" w:rsidR="0089031D" w:rsidRPr="00A428F5" w:rsidRDefault="0089031D" w:rsidP="0089031D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7030A0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C5B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-24.9pt;margin-top:-47.1pt;width:77.1pt;height:73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" fillcolor="white [3201]" strokecolor="#ffd966 [1943]" strokeweight="5pt">
                <v:stroke joinstyle="miter"/>
                <v:textbox>
                  <w:txbxContent>
                    <w:p w14:paraId="18C268E4" w14:textId="618F1BD1" w:rsidR="0089031D" w:rsidRPr="00A428F5" w:rsidRDefault="0089031D" w:rsidP="0089031D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7030A0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9031D">
        <w:rPr>
          <w:noProof/>
          <w:sz w:val="44"/>
          <w:szCs w:val="44"/>
        </w:rPr>
        <w:drawing>
          <wp:anchor distT="0" distB="0" distL="114300" distR="114300" simplePos="0" relativeHeight="251661824" behindDoc="0" locked="0" layoutInCell="1" allowOverlap="1" wp14:anchorId="19BA7A47" wp14:editId="4AB64DF1">
            <wp:simplePos x="0" y="0"/>
            <wp:positionH relativeFrom="margin">
              <wp:posOffset>7536180</wp:posOffset>
            </wp:positionH>
            <wp:positionV relativeFrom="paragraph">
              <wp:posOffset>-669925</wp:posOffset>
            </wp:positionV>
            <wp:extent cx="1901124" cy="1291590"/>
            <wp:effectExtent l="0" t="0" r="4445" b="381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JRUSAlog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24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31D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0" allowOverlap="1" wp14:anchorId="0B3419EB" wp14:editId="26A6DAF1">
            <wp:simplePos x="0" y="0"/>
            <wp:positionH relativeFrom="page">
              <wp:posOffset>998220</wp:posOffset>
            </wp:positionH>
            <wp:positionV relativeFrom="page">
              <wp:posOffset>1493520</wp:posOffset>
            </wp:positionV>
            <wp:extent cx="8576310" cy="4945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7741"/>
                    <a:stretch/>
                  </pic:blipFill>
                  <pic:spPr bwMode="auto">
                    <a:xfrm>
                      <a:off x="0" y="0"/>
                      <a:ext cx="857631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1D" w:rsidRPr="00A428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410E38" wp14:editId="73B1B00A">
                <wp:simplePos x="0" y="0"/>
                <wp:positionH relativeFrom="column">
                  <wp:posOffset>2884170</wp:posOffset>
                </wp:positionH>
                <wp:positionV relativeFrom="paragraph">
                  <wp:posOffset>-72390</wp:posOffset>
                </wp:positionV>
                <wp:extent cx="1272540" cy="615950"/>
                <wp:effectExtent l="19050" t="19050" r="41910" b="317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61595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446A4" w14:textId="1C974CCA" w:rsidR="0089031D" w:rsidRPr="00A428F5" w:rsidRDefault="0089031D" w:rsidP="0089031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CITY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COORDINATO</w:t>
                            </w:r>
                            <w:bookmarkStart w:id="0" w:name="_GoBack"/>
                            <w:r>
                              <w:rPr>
                                <w:color w:val="000000" w:themeColor="text1"/>
                                <w14:textOutline w14:w="9525" w14:cap="rnd" w14:cmpd="tri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0E38" id="Rectangle 70" o:spid="_x0000_s1027" style="position:absolute;margin-left:227.1pt;margin-top:-5.7pt;width:100.2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" fillcolor="white [3201]" strokecolor="#7030a0" strokeweight="4pt">
                <v:textbox>
                  <w:txbxContent>
                    <w:p w14:paraId="3F6446A4" w14:textId="1C974CCA" w:rsidR="0089031D" w:rsidRPr="00A428F5" w:rsidRDefault="0089031D" w:rsidP="0089031D">
                      <w:pPr>
                        <w:jc w:val="center"/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CITY </w:t>
                      </w:r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COORDINATO</w:t>
                      </w:r>
                      <w:bookmarkStart w:id="1" w:name="_GoBack"/>
                      <w:r>
                        <w:rPr>
                          <w:color w:val="000000" w:themeColor="text1"/>
                          <w14:textOutline w14:w="9525" w14:cap="rnd" w14:cmpd="tri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97232">
        <w:rPr>
          <w:sz w:val="24"/>
          <w:szCs w:val="24"/>
        </w:rPr>
        <w:t xml:space="preserve">                           </w:t>
      </w:r>
      <w:r w:rsidR="00697232" w:rsidRPr="00697232">
        <w:rPr>
          <w:rFonts w:asciiTheme="majorHAnsi" w:hAnsiTheme="majorHAnsi" w:cstheme="majorHAnsi"/>
          <w:b/>
          <w:bCs/>
          <w:sz w:val="28"/>
          <w:szCs w:val="28"/>
        </w:rPr>
        <w:t>WORKFLOW GUIDE</w:t>
      </w:r>
    </w:p>
    <w:sectPr w:rsidR="009E73E7" w:rsidRPr="00697232">
      <w:pgSz w:w="16860" w:h="11027" w:orient="landscape"/>
      <w:pgMar w:top="1440" w:right="1440" w:bottom="876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3E7"/>
    <w:rsid w:val="00040542"/>
    <w:rsid w:val="000441D0"/>
    <w:rsid w:val="00697232"/>
    <w:rsid w:val="007A2715"/>
    <w:rsid w:val="0089031D"/>
    <w:rsid w:val="009E73E7"/>
    <w:rsid w:val="00D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554D"/>
  <w15:docId w15:val="{0324D466-E4AD-4835-AFED-6C465AE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Beloved Joan</cp:lastModifiedBy>
  <cp:revision>5</cp:revision>
  <cp:lastPrinted>2019-10-23T15:21:00Z</cp:lastPrinted>
  <dcterms:created xsi:type="dcterms:W3CDTF">2019-10-23T15:19:00Z</dcterms:created>
  <dcterms:modified xsi:type="dcterms:W3CDTF">2019-10-23T15:22:00Z</dcterms:modified>
</cp:coreProperties>
</file>